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965" w:rsidRPr="00F07117" w:rsidRDefault="00313965" w:rsidP="0031396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07117">
        <w:rPr>
          <w:rFonts w:ascii="TH SarabunIT๙" w:hAnsi="TH SarabunIT๙" w:cs="TH SarabunIT๙"/>
          <w:b/>
          <w:bCs/>
          <w:sz w:val="32"/>
          <w:szCs w:val="32"/>
          <w:cs/>
        </w:rPr>
        <w:t>ภาระงานแนบท้ายสัญญาจ้าง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ลูกจ้างของมหาวิทยาลัย  </w:t>
      </w:r>
      <w:r w:rsidR="004341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สายสนับสนุน</w:t>
      </w:r>
    </w:p>
    <w:p w:rsidR="004F6EBB" w:rsidRDefault="004F6EBB" w:rsidP="004F6EB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0711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F07117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 เจ้าหน้าที่วิเคราะห์(นโยบายและแผน)</w:t>
      </w:r>
    </w:p>
    <w:p w:rsidR="00B519E0" w:rsidRPr="00F07117" w:rsidRDefault="00B519E0" w:rsidP="004F6EBB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519E0" w:rsidRPr="00B519E0" w:rsidRDefault="00B519E0" w:rsidP="00B519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9E0">
        <w:rPr>
          <w:rFonts w:ascii="TH SarabunIT๙" w:hAnsi="TH SarabunIT๙" w:cs="TH SarabunIT๙"/>
          <w:sz w:val="32"/>
          <w:szCs w:val="32"/>
          <w:cs/>
        </w:rPr>
        <w:t>คำนำหน้า ........................................ชื่อ......................................................สกุล.....................................................</w:t>
      </w:r>
    </w:p>
    <w:p w:rsidR="00B519E0" w:rsidRPr="00B519E0" w:rsidRDefault="00B519E0" w:rsidP="00B519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9E0">
        <w:rPr>
          <w:rFonts w:ascii="TH SarabunIT๙" w:hAnsi="TH SarabunIT๙" w:cs="TH SarabunIT๙"/>
          <w:sz w:val="32"/>
          <w:szCs w:val="32"/>
          <w:cs/>
        </w:rPr>
        <w:t>หน่วยงาน/หลักสูตร ................................................................................................................................................</w:t>
      </w:r>
    </w:p>
    <w:p w:rsidR="00B519E0" w:rsidRPr="00B519E0" w:rsidRDefault="00B519E0" w:rsidP="00B519E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519E0">
        <w:rPr>
          <w:rFonts w:ascii="TH SarabunIT๙" w:hAnsi="TH SarabunIT๙" w:cs="TH SarabunIT๙"/>
          <w:sz w:val="32"/>
          <w:szCs w:val="32"/>
          <w:cs/>
        </w:rPr>
        <w:t>สังกัดส่วนงาน..........................................................................................................................................................</w:t>
      </w:r>
    </w:p>
    <w:p w:rsidR="004F6EBB" w:rsidRPr="00B519E0" w:rsidRDefault="00B519E0" w:rsidP="00B519E0">
      <w:pPr>
        <w:spacing w:after="0" w:line="240" w:lineRule="auto"/>
        <w:ind w:right="-438"/>
        <w:rPr>
          <w:rFonts w:ascii="TH SarabunIT๙" w:hAnsi="TH SarabunIT๙" w:cs="TH SarabunIT๙"/>
          <w:sz w:val="32"/>
          <w:szCs w:val="32"/>
          <w:cs/>
        </w:rPr>
      </w:pPr>
      <w:r w:rsidRPr="00B519E0">
        <w:rPr>
          <w:rFonts w:ascii="TH SarabunIT๙" w:hAnsi="TH SarabunIT๙" w:cs="TH SarabunIT๙"/>
          <w:sz w:val="32"/>
          <w:szCs w:val="32"/>
          <w:cs/>
        </w:rPr>
        <w:t xml:space="preserve">จ้างระหว่างวันที่ ........เดือน .............................พ.ศ. ............... ถึงวันที่ ........เดือน ...............................พ.ศ. </w:t>
      </w:r>
      <w:bookmarkStart w:id="0" w:name="_GoBack"/>
      <w:bookmarkEnd w:id="0"/>
      <w:r w:rsidRPr="00B519E0">
        <w:rPr>
          <w:rFonts w:ascii="TH SarabunIT๙" w:hAnsi="TH SarabunIT๙" w:cs="TH SarabunIT๙"/>
          <w:sz w:val="32"/>
          <w:szCs w:val="32"/>
          <w:cs/>
        </w:rPr>
        <w:t>..............</w:t>
      </w:r>
    </w:p>
    <w:p w:rsidR="004F6EBB" w:rsidRPr="00F07117" w:rsidRDefault="004F6EBB" w:rsidP="004F6E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1"/>
        <w:gridCol w:w="4591"/>
      </w:tblGrid>
      <w:tr w:rsidR="004F6EBB" w:rsidRPr="00F07117" w:rsidTr="000B63FC">
        <w:tc>
          <w:tcPr>
            <w:tcW w:w="4591" w:type="dxa"/>
          </w:tcPr>
          <w:p w:rsidR="004F6EBB" w:rsidRPr="00F07117" w:rsidRDefault="004F6EBB" w:rsidP="004F6E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71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ลักษณะงานทั่วไป</w:t>
            </w:r>
          </w:p>
        </w:tc>
        <w:tc>
          <w:tcPr>
            <w:tcW w:w="4591" w:type="dxa"/>
            <w:tcBorders>
              <w:bottom w:val="single" w:sz="4" w:space="0" w:color="auto"/>
            </w:tcBorders>
          </w:tcPr>
          <w:p w:rsidR="004F6EBB" w:rsidRPr="00F07117" w:rsidRDefault="004F6EBB" w:rsidP="004F6E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0711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ภาระงาน</w:t>
            </w:r>
          </w:p>
        </w:tc>
      </w:tr>
      <w:tr w:rsidR="004F6EBB" w:rsidRPr="00F07117" w:rsidTr="000B63FC">
        <w:tc>
          <w:tcPr>
            <w:tcW w:w="4591" w:type="dxa"/>
            <w:vMerge w:val="restart"/>
          </w:tcPr>
          <w:p w:rsidR="004F6EBB" w:rsidRPr="00F07117" w:rsidRDefault="004F6EBB" w:rsidP="004F6E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0711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สายงานนี้คลุมถึงตำแหน่งต่างๆ ที่ปฏิบัติงานด้านนโยบายและการวางแผน ซึ่งมีลักษณะงานที่ปฏิบัติเกี่ยวกับการศึกษา วิเคราะห์  วิจัย  ประสานแผน ประมวลแผน พิจารณาเสนอแนะ เพื่อประกอบการกำหนดนโยบาย จัดทำแผนหรือโครงการ การวิเคราะห์ ความต้องการการใช้ทรัพยากร การจัดหาและจัดสรรทรัพยากร การบริหารทรัพยากร การวิเคราะห์ค่าใช้จ่าย การติดตามประเมินผลการดำเนินงานตามแผนและโครงการต่างๆ ซึ่งเป็นแผนงานของสถาบันอุดมศึกษา การวางผังแม่บท แบบทางสถาปัตยกรรม และวิศวกรรม การจัดทำข้อมูลและสารสนเทศเพื่อการวางแผน และปฏิบัติหน้าที่อื่นที่เกี่ยวข้อง </w:t>
            </w:r>
          </w:p>
          <w:p w:rsidR="00495B5A" w:rsidRPr="00F07117" w:rsidRDefault="00495B5A" w:rsidP="004F6E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5B5A" w:rsidRPr="00F07117" w:rsidRDefault="00495B5A" w:rsidP="00495B5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07117">
              <w:rPr>
                <w:rFonts w:ascii="TH SarabunIT๙" w:hAnsi="TH SarabunIT๙" w:cs="TH SarabunIT๙"/>
                <w:sz w:val="32"/>
                <w:szCs w:val="32"/>
                <w:cs/>
              </w:rPr>
              <w:t>(วุฒิการศึกษา :  ปริญญาตรี, ปริญญาโท</w:t>
            </w:r>
            <w:r w:rsidRPr="00F07117">
              <w:rPr>
                <w:rFonts w:ascii="TH SarabunIT๙" w:hAnsi="TH SarabunIT๙" w:cs="TH SarabunIT๙"/>
                <w:sz w:val="32"/>
                <w:szCs w:val="32"/>
              </w:rPr>
              <w:t xml:space="preserve">,  </w:t>
            </w:r>
            <w:r w:rsidRPr="00F07117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ปริญญาเอก หรือเทียบเท่าในสาขาที่สอดคล้องกับงานในสายงาน)</w:t>
            </w:r>
          </w:p>
          <w:p w:rsidR="004F6EBB" w:rsidRPr="00F07117" w:rsidRDefault="004F6EBB" w:rsidP="004F6E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91" w:type="dxa"/>
            <w:tcBorders>
              <w:bottom w:val="nil"/>
            </w:tcBorders>
          </w:tcPr>
          <w:p w:rsidR="004F6EBB" w:rsidRPr="00F07117" w:rsidRDefault="004F6EBB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6EBB" w:rsidRPr="00F07117" w:rsidTr="000B63FC">
        <w:tc>
          <w:tcPr>
            <w:tcW w:w="4591" w:type="dxa"/>
            <w:vMerge/>
          </w:tcPr>
          <w:p w:rsidR="004F6EBB" w:rsidRPr="00F07117" w:rsidRDefault="004F6EBB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nil"/>
              <w:bottom w:val="nil"/>
            </w:tcBorders>
          </w:tcPr>
          <w:p w:rsidR="004F6EBB" w:rsidRPr="00F07117" w:rsidRDefault="004F6EBB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6EBB" w:rsidRPr="00F07117" w:rsidTr="000B63FC">
        <w:tc>
          <w:tcPr>
            <w:tcW w:w="4591" w:type="dxa"/>
            <w:vMerge/>
          </w:tcPr>
          <w:p w:rsidR="004F6EBB" w:rsidRPr="00F07117" w:rsidRDefault="004F6EBB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nil"/>
              <w:bottom w:val="nil"/>
            </w:tcBorders>
          </w:tcPr>
          <w:p w:rsidR="004F6EBB" w:rsidRPr="00F07117" w:rsidRDefault="004F6EBB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6EBB" w:rsidRPr="00F07117" w:rsidTr="000B63FC">
        <w:tc>
          <w:tcPr>
            <w:tcW w:w="4591" w:type="dxa"/>
            <w:vMerge/>
          </w:tcPr>
          <w:p w:rsidR="004F6EBB" w:rsidRPr="00F07117" w:rsidRDefault="004F6EBB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nil"/>
              <w:bottom w:val="nil"/>
            </w:tcBorders>
          </w:tcPr>
          <w:p w:rsidR="004F6EBB" w:rsidRPr="00F07117" w:rsidRDefault="004F6EBB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6EBB" w:rsidRPr="00F07117" w:rsidTr="000B63FC">
        <w:tc>
          <w:tcPr>
            <w:tcW w:w="4591" w:type="dxa"/>
            <w:vMerge/>
          </w:tcPr>
          <w:p w:rsidR="004F6EBB" w:rsidRPr="00F07117" w:rsidRDefault="004F6EBB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nil"/>
              <w:bottom w:val="nil"/>
            </w:tcBorders>
          </w:tcPr>
          <w:p w:rsidR="004F6EBB" w:rsidRPr="00F07117" w:rsidRDefault="004F6EBB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6EBB" w:rsidRPr="00F07117" w:rsidTr="000B63FC">
        <w:tc>
          <w:tcPr>
            <w:tcW w:w="4591" w:type="dxa"/>
            <w:vMerge/>
          </w:tcPr>
          <w:p w:rsidR="004F6EBB" w:rsidRPr="00F07117" w:rsidRDefault="004F6EBB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nil"/>
              <w:bottom w:val="nil"/>
            </w:tcBorders>
          </w:tcPr>
          <w:p w:rsidR="004F6EBB" w:rsidRPr="00F07117" w:rsidRDefault="004F6EBB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6EBB" w:rsidRPr="00F07117" w:rsidTr="000B63FC">
        <w:tc>
          <w:tcPr>
            <w:tcW w:w="4591" w:type="dxa"/>
            <w:vMerge/>
          </w:tcPr>
          <w:p w:rsidR="004F6EBB" w:rsidRPr="00F07117" w:rsidRDefault="004F6EBB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nil"/>
              <w:bottom w:val="nil"/>
            </w:tcBorders>
          </w:tcPr>
          <w:p w:rsidR="004F6EBB" w:rsidRPr="00F07117" w:rsidRDefault="004F6EBB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6EBB" w:rsidRPr="00F07117" w:rsidTr="000B63FC">
        <w:tc>
          <w:tcPr>
            <w:tcW w:w="4591" w:type="dxa"/>
            <w:vMerge/>
          </w:tcPr>
          <w:p w:rsidR="004F6EBB" w:rsidRPr="00F07117" w:rsidRDefault="004F6EBB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nil"/>
              <w:bottom w:val="nil"/>
            </w:tcBorders>
          </w:tcPr>
          <w:p w:rsidR="004F6EBB" w:rsidRPr="00F07117" w:rsidRDefault="004F6EBB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6EBB" w:rsidRPr="00F07117" w:rsidTr="000B63FC">
        <w:tc>
          <w:tcPr>
            <w:tcW w:w="4591" w:type="dxa"/>
            <w:vMerge/>
          </w:tcPr>
          <w:p w:rsidR="004F6EBB" w:rsidRPr="00F07117" w:rsidRDefault="004F6EBB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nil"/>
              <w:bottom w:val="nil"/>
            </w:tcBorders>
          </w:tcPr>
          <w:p w:rsidR="004F6EBB" w:rsidRPr="00F07117" w:rsidRDefault="004F6EBB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6EBB" w:rsidRPr="00F07117" w:rsidTr="000B63FC">
        <w:tc>
          <w:tcPr>
            <w:tcW w:w="4591" w:type="dxa"/>
            <w:vMerge/>
          </w:tcPr>
          <w:p w:rsidR="004F6EBB" w:rsidRPr="00F07117" w:rsidRDefault="004F6EBB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nil"/>
              <w:bottom w:val="nil"/>
            </w:tcBorders>
          </w:tcPr>
          <w:p w:rsidR="004F6EBB" w:rsidRPr="00F07117" w:rsidRDefault="004F6EBB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6EBB" w:rsidRPr="00F07117" w:rsidTr="000B63FC">
        <w:tc>
          <w:tcPr>
            <w:tcW w:w="4591" w:type="dxa"/>
            <w:vMerge/>
          </w:tcPr>
          <w:p w:rsidR="004F6EBB" w:rsidRPr="00F07117" w:rsidRDefault="004F6EBB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nil"/>
              <w:bottom w:val="nil"/>
            </w:tcBorders>
          </w:tcPr>
          <w:p w:rsidR="004F6EBB" w:rsidRPr="00F07117" w:rsidRDefault="004F6EBB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6EBB" w:rsidRPr="00F07117" w:rsidTr="000B63FC">
        <w:tc>
          <w:tcPr>
            <w:tcW w:w="4591" w:type="dxa"/>
            <w:vMerge/>
          </w:tcPr>
          <w:p w:rsidR="004F6EBB" w:rsidRPr="00F07117" w:rsidRDefault="004F6EBB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nil"/>
              <w:bottom w:val="nil"/>
            </w:tcBorders>
          </w:tcPr>
          <w:p w:rsidR="004F6EBB" w:rsidRPr="00F07117" w:rsidRDefault="004F6EBB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6EBB" w:rsidRPr="00F07117" w:rsidTr="000B63FC">
        <w:tc>
          <w:tcPr>
            <w:tcW w:w="4591" w:type="dxa"/>
            <w:vMerge/>
          </w:tcPr>
          <w:p w:rsidR="004F6EBB" w:rsidRPr="00F07117" w:rsidRDefault="004F6EBB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nil"/>
              <w:bottom w:val="nil"/>
            </w:tcBorders>
          </w:tcPr>
          <w:p w:rsidR="004F6EBB" w:rsidRPr="00F07117" w:rsidRDefault="004F6EBB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6EBB" w:rsidRPr="00F07117" w:rsidTr="000B63FC">
        <w:tc>
          <w:tcPr>
            <w:tcW w:w="4591" w:type="dxa"/>
            <w:vMerge/>
          </w:tcPr>
          <w:p w:rsidR="004F6EBB" w:rsidRPr="00F07117" w:rsidRDefault="004F6EBB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nil"/>
              <w:bottom w:val="nil"/>
            </w:tcBorders>
          </w:tcPr>
          <w:p w:rsidR="004F6EBB" w:rsidRPr="00F07117" w:rsidRDefault="004F6EBB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6EBB" w:rsidRPr="00F07117" w:rsidTr="000B63FC">
        <w:tc>
          <w:tcPr>
            <w:tcW w:w="4591" w:type="dxa"/>
            <w:vMerge/>
          </w:tcPr>
          <w:p w:rsidR="004F6EBB" w:rsidRPr="00F07117" w:rsidRDefault="004F6EBB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nil"/>
              <w:bottom w:val="nil"/>
            </w:tcBorders>
          </w:tcPr>
          <w:p w:rsidR="004F6EBB" w:rsidRPr="00F07117" w:rsidRDefault="004F6EBB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F6EBB" w:rsidRPr="00F07117" w:rsidTr="000B63FC">
        <w:tc>
          <w:tcPr>
            <w:tcW w:w="4591" w:type="dxa"/>
            <w:vMerge/>
          </w:tcPr>
          <w:p w:rsidR="004F6EBB" w:rsidRPr="00F07117" w:rsidRDefault="004F6EBB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nil"/>
              <w:bottom w:val="nil"/>
            </w:tcBorders>
          </w:tcPr>
          <w:p w:rsidR="003B3B99" w:rsidRDefault="003B3B99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3B99" w:rsidRDefault="003B3B99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3B99" w:rsidRDefault="003B3B99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63FC" w:rsidRDefault="000B63FC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63FC" w:rsidRDefault="000B63FC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63FC" w:rsidRDefault="000B63FC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3B99" w:rsidRDefault="003B3B99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6EBB" w:rsidRPr="00F07117" w:rsidRDefault="004F6EBB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07117">
              <w:rPr>
                <w:rFonts w:ascii="TH SarabunIT๙" w:hAnsi="TH SarabunIT๙" w:cs="TH SarabunIT๙"/>
                <w:sz w:val="32"/>
                <w:szCs w:val="32"/>
                <w:cs/>
              </w:rPr>
              <w:t>........ ภาระงานอื่นๆ ตามที่มหาวิทยาลัยมอบหมาย</w:t>
            </w:r>
          </w:p>
        </w:tc>
      </w:tr>
      <w:tr w:rsidR="004F6EBB" w:rsidRPr="00F07117" w:rsidTr="000B63FC">
        <w:tc>
          <w:tcPr>
            <w:tcW w:w="4591" w:type="dxa"/>
            <w:vMerge/>
          </w:tcPr>
          <w:p w:rsidR="004F6EBB" w:rsidRPr="00F07117" w:rsidRDefault="004F6EBB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nil"/>
            </w:tcBorders>
          </w:tcPr>
          <w:p w:rsidR="004F6EBB" w:rsidRPr="00F07117" w:rsidRDefault="004F6EBB" w:rsidP="004F6E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F6EBB" w:rsidRPr="00F07117" w:rsidRDefault="004F6EBB" w:rsidP="004F6EBB">
      <w:pPr>
        <w:spacing w:after="0" w:line="240" w:lineRule="auto"/>
        <w:ind w:left="3600"/>
        <w:jc w:val="right"/>
        <w:rPr>
          <w:rFonts w:ascii="TH SarabunIT๙" w:hAnsi="TH SarabunIT๙" w:cs="TH SarabunIT๙"/>
          <w:sz w:val="32"/>
          <w:szCs w:val="32"/>
        </w:rPr>
      </w:pPr>
      <w:r w:rsidRPr="00F07117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4F6EBB" w:rsidRPr="00F07117" w:rsidRDefault="004F6EBB" w:rsidP="004F6EBB">
      <w:pPr>
        <w:spacing w:after="0" w:line="240" w:lineRule="auto"/>
        <w:ind w:right="-447"/>
        <w:rPr>
          <w:rFonts w:ascii="TH SarabunIT๙" w:hAnsi="TH SarabunIT๙" w:cs="TH SarabunIT๙"/>
          <w:sz w:val="32"/>
          <w:szCs w:val="32"/>
        </w:rPr>
      </w:pPr>
    </w:p>
    <w:p w:rsidR="004F6EBB" w:rsidRPr="00F07117" w:rsidRDefault="004F6EBB" w:rsidP="004F6EBB">
      <w:pPr>
        <w:spacing w:after="0" w:line="240" w:lineRule="auto"/>
        <w:ind w:right="-447"/>
        <w:rPr>
          <w:rFonts w:ascii="TH SarabunIT๙" w:hAnsi="TH SarabunIT๙" w:cs="TH SarabunIT๙"/>
          <w:sz w:val="32"/>
          <w:szCs w:val="32"/>
        </w:rPr>
      </w:pPr>
      <w:r w:rsidRPr="00F07117">
        <w:rPr>
          <w:rFonts w:ascii="TH SarabunIT๙" w:hAnsi="TH SarabunIT๙" w:cs="TH SarabunIT๙"/>
          <w:sz w:val="32"/>
          <w:szCs w:val="32"/>
          <w:cs/>
        </w:rPr>
        <w:t>ลายมือชื่อ.................................................ผู้รับสัญญา  ลายมือชื่อ.....................................................ผู้บังคับบัญชา</w:t>
      </w:r>
    </w:p>
    <w:p w:rsidR="004F6EBB" w:rsidRPr="00F07117" w:rsidRDefault="004F6EBB" w:rsidP="004F6E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07117">
        <w:rPr>
          <w:rFonts w:ascii="TH SarabunIT๙" w:hAnsi="TH SarabunIT๙" w:cs="TH SarabunIT๙"/>
          <w:sz w:val="32"/>
          <w:szCs w:val="32"/>
          <w:cs/>
        </w:rPr>
        <w:t xml:space="preserve">    (..............................................................) </w:t>
      </w:r>
      <w:r w:rsidRPr="00F07117">
        <w:rPr>
          <w:rFonts w:ascii="TH SarabunIT๙" w:hAnsi="TH SarabunIT๙" w:cs="TH SarabunIT๙"/>
          <w:sz w:val="32"/>
          <w:szCs w:val="32"/>
          <w:cs/>
        </w:rPr>
        <w:tab/>
        <w:t xml:space="preserve">         (..............................................................)</w:t>
      </w:r>
    </w:p>
    <w:p w:rsidR="004F6EBB" w:rsidRPr="00F07117" w:rsidRDefault="004F6EBB" w:rsidP="004F6EBB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4F6EBB" w:rsidRPr="00F07117" w:rsidRDefault="004F6EBB" w:rsidP="004F6E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F6EBB" w:rsidRPr="00F07117" w:rsidRDefault="004F6EBB" w:rsidP="004F6E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07117">
        <w:rPr>
          <w:rFonts w:ascii="TH SarabunIT๙" w:hAnsi="TH SarabunIT๙" w:cs="TH SarabunIT๙"/>
          <w:sz w:val="32"/>
          <w:szCs w:val="32"/>
          <w:cs/>
        </w:rPr>
        <w:t>ลายมือชื่อ...................................................พยาน</w:t>
      </w:r>
      <w:r w:rsidRPr="00F07117">
        <w:rPr>
          <w:rFonts w:ascii="TH SarabunIT๙" w:hAnsi="TH SarabunIT๙" w:cs="TH SarabunIT๙"/>
          <w:sz w:val="32"/>
          <w:szCs w:val="32"/>
          <w:cs/>
        </w:rPr>
        <w:tab/>
        <w:t xml:space="preserve">ลายมือชื่อ......................................................พยาน </w:t>
      </w:r>
    </w:p>
    <w:p w:rsidR="004F6EBB" w:rsidRPr="00F07117" w:rsidRDefault="004F6EBB" w:rsidP="004F6EB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07117">
        <w:rPr>
          <w:rFonts w:ascii="TH SarabunIT๙" w:hAnsi="TH SarabunIT๙" w:cs="TH SarabunIT๙"/>
          <w:sz w:val="32"/>
          <w:szCs w:val="32"/>
          <w:cs/>
        </w:rPr>
        <w:t xml:space="preserve">      (................................................................)</w:t>
      </w:r>
      <w:r w:rsidRPr="00F07117">
        <w:rPr>
          <w:rFonts w:ascii="TH SarabunIT๙" w:hAnsi="TH SarabunIT๙" w:cs="TH SarabunIT๙"/>
          <w:sz w:val="32"/>
          <w:szCs w:val="32"/>
        </w:rPr>
        <w:t xml:space="preserve"> </w:t>
      </w:r>
      <w:r w:rsidRPr="00F07117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F07117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(................................................................)</w:t>
      </w:r>
      <w:r w:rsidR="00EC2506">
        <w:rPr>
          <w:rFonts w:ascii="TH SarabunIT๙" w:hAnsi="TH SarabunIT๙" w:cs="TH SarabunIT๙"/>
          <w:sz w:val="32"/>
          <w:szCs w:val="32"/>
        </w:rPr>
        <w:t xml:space="preserve"> </w:t>
      </w:r>
    </w:p>
    <w:sectPr w:rsidR="004F6EBB" w:rsidRPr="00F07117" w:rsidSect="004F6EBB">
      <w:headerReference w:type="default" r:id="rId6"/>
      <w:pgSz w:w="11906" w:h="16838"/>
      <w:pgMar w:top="993" w:right="1274" w:bottom="284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B24" w:rsidRDefault="00E62B24" w:rsidP="004F6EBB">
      <w:pPr>
        <w:spacing w:after="0" w:line="240" w:lineRule="auto"/>
      </w:pPr>
      <w:r>
        <w:separator/>
      </w:r>
    </w:p>
  </w:endnote>
  <w:endnote w:type="continuationSeparator" w:id="0">
    <w:p w:rsidR="00E62B24" w:rsidRDefault="00E62B24" w:rsidP="004F6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B24" w:rsidRDefault="00E62B24" w:rsidP="004F6EBB">
      <w:pPr>
        <w:spacing w:after="0" w:line="240" w:lineRule="auto"/>
      </w:pPr>
      <w:r>
        <w:separator/>
      </w:r>
    </w:p>
  </w:footnote>
  <w:footnote w:type="continuationSeparator" w:id="0">
    <w:p w:rsidR="00E62B24" w:rsidRDefault="00E62B24" w:rsidP="004F6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080" w:rsidRDefault="005B5080">
    <w:pPr>
      <w:pStyle w:val="Header"/>
      <w:jc w:val="center"/>
    </w:pPr>
  </w:p>
  <w:p w:rsidR="005B5080" w:rsidRDefault="005B50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85"/>
    <w:rsid w:val="00055601"/>
    <w:rsid w:val="000B63FC"/>
    <w:rsid w:val="000D617E"/>
    <w:rsid w:val="000F4E85"/>
    <w:rsid w:val="001771E6"/>
    <w:rsid w:val="001D792D"/>
    <w:rsid w:val="001F5050"/>
    <w:rsid w:val="002740C9"/>
    <w:rsid w:val="00294E45"/>
    <w:rsid w:val="002F4A44"/>
    <w:rsid w:val="00313965"/>
    <w:rsid w:val="003B3B99"/>
    <w:rsid w:val="003B3E20"/>
    <w:rsid w:val="003E7AC1"/>
    <w:rsid w:val="004341DB"/>
    <w:rsid w:val="0043794F"/>
    <w:rsid w:val="00495B5A"/>
    <w:rsid w:val="004F6EBB"/>
    <w:rsid w:val="00556341"/>
    <w:rsid w:val="005974E9"/>
    <w:rsid w:val="005B5080"/>
    <w:rsid w:val="0071184A"/>
    <w:rsid w:val="008244AB"/>
    <w:rsid w:val="008255F1"/>
    <w:rsid w:val="00845BB9"/>
    <w:rsid w:val="009407A9"/>
    <w:rsid w:val="0094569A"/>
    <w:rsid w:val="00A45F87"/>
    <w:rsid w:val="00A86EF6"/>
    <w:rsid w:val="00A97A64"/>
    <w:rsid w:val="00B519E0"/>
    <w:rsid w:val="00BB32E4"/>
    <w:rsid w:val="00BD084D"/>
    <w:rsid w:val="00C1678B"/>
    <w:rsid w:val="00C22C91"/>
    <w:rsid w:val="00C920F8"/>
    <w:rsid w:val="00CB5064"/>
    <w:rsid w:val="00D44647"/>
    <w:rsid w:val="00D50536"/>
    <w:rsid w:val="00D807DD"/>
    <w:rsid w:val="00E16CDA"/>
    <w:rsid w:val="00E62B24"/>
    <w:rsid w:val="00EC2506"/>
    <w:rsid w:val="00F07117"/>
    <w:rsid w:val="00F11455"/>
    <w:rsid w:val="00F61C99"/>
    <w:rsid w:val="00FF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CA22C"/>
  <w15:chartTrackingRefBased/>
  <w15:docId w15:val="{B10EADD5-51A4-46F9-AA1C-AE613E97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20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201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F6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EBB"/>
  </w:style>
  <w:style w:type="paragraph" w:styleId="Footer">
    <w:name w:val="footer"/>
    <w:basedOn w:val="Normal"/>
    <w:link w:val="FooterChar"/>
    <w:uiPriority w:val="99"/>
    <w:unhideWhenUsed/>
    <w:rsid w:val="004F6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</dc:creator>
  <cp:keywords/>
  <dc:description/>
  <cp:lastModifiedBy>acer</cp:lastModifiedBy>
  <cp:revision>6</cp:revision>
  <cp:lastPrinted>2015-09-17T04:28:00Z</cp:lastPrinted>
  <dcterms:created xsi:type="dcterms:W3CDTF">2016-05-30T08:24:00Z</dcterms:created>
  <dcterms:modified xsi:type="dcterms:W3CDTF">2021-11-29T08:57:00Z</dcterms:modified>
</cp:coreProperties>
</file>