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B" w:rsidRPr="00F07117" w:rsidRDefault="000F4E85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 w:rsidR="003139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ลูกจ้างของมหาวิทยาลัย  </w:t>
      </w:r>
      <w:r w:rsidR="00322A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สายสนับสนุน</w:t>
      </w:r>
    </w:p>
    <w:p w:rsidR="004F6EBB" w:rsidRPr="00F07117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ตำแหน่งเจ้าหน้าที่สำนักงาน (บริหารงานทั่วไป)</w:t>
      </w:r>
    </w:p>
    <w:p w:rsidR="008020EA" w:rsidRPr="008020EA" w:rsidRDefault="008020EA" w:rsidP="008020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20EA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8020EA" w:rsidRPr="008020EA" w:rsidRDefault="008020EA" w:rsidP="008020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20EA">
        <w:rPr>
          <w:rFonts w:ascii="TH SarabunIT๙" w:hAnsi="TH SarabunIT๙" w:cs="TH SarabunIT๙"/>
          <w:sz w:val="32"/>
          <w:szCs w:val="32"/>
          <w:cs/>
        </w:rPr>
        <w:t>หน่วยงาน/หลักสูตร ................................................................................................................................................</w:t>
      </w:r>
    </w:p>
    <w:p w:rsidR="008020EA" w:rsidRPr="008020EA" w:rsidRDefault="008020EA" w:rsidP="008020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20EA">
        <w:rPr>
          <w:rFonts w:ascii="TH SarabunIT๙" w:hAnsi="TH SarabunIT๙" w:cs="TH SarabunIT๙"/>
          <w:sz w:val="32"/>
          <w:szCs w:val="32"/>
          <w:cs/>
        </w:rPr>
        <w:t>สังกัดส่วนงาน..........................................................................................................................................................</w:t>
      </w:r>
    </w:p>
    <w:p w:rsidR="004F6EBB" w:rsidRPr="008020EA" w:rsidRDefault="008020EA" w:rsidP="008020EA">
      <w:pPr>
        <w:spacing w:after="0" w:line="240" w:lineRule="auto"/>
        <w:ind w:right="-528"/>
        <w:rPr>
          <w:rFonts w:ascii="TH SarabunIT๙" w:hAnsi="TH SarabunIT๙" w:cs="TH SarabunIT๙"/>
          <w:sz w:val="32"/>
          <w:szCs w:val="32"/>
          <w:cs/>
        </w:rPr>
      </w:pPr>
      <w:r w:rsidRPr="008020EA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.............................พ.ศ. ............... ถึงวันที่ ........เดือน ...............................พ.ศ. ..............</w:t>
      </w:r>
    </w:p>
    <w:p w:rsidR="000D617E" w:rsidRPr="00F07117" w:rsidRDefault="000D617E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0F4E85" w:rsidRPr="00F07117" w:rsidTr="005A6DB2">
        <w:tc>
          <w:tcPr>
            <w:tcW w:w="4591" w:type="dxa"/>
            <w:tcBorders>
              <w:bottom w:val="single" w:sz="4" w:space="0" w:color="auto"/>
            </w:tcBorders>
          </w:tcPr>
          <w:p w:rsidR="000F4E85" w:rsidRPr="00F07117" w:rsidRDefault="000F4E85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0F4E85" w:rsidRPr="00F07117" w:rsidRDefault="000F4E85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5A6DB2" w:rsidRPr="00F07117" w:rsidTr="005A6DB2">
        <w:trPr>
          <w:trHeight w:val="4784"/>
        </w:trPr>
        <w:tc>
          <w:tcPr>
            <w:tcW w:w="4591" w:type="dxa"/>
            <w:tcBorders>
              <w:bottom w:val="single" w:sz="4" w:space="0" w:color="auto"/>
            </w:tcBorders>
          </w:tcPr>
          <w:p w:rsidR="005A6DB2" w:rsidRPr="00537C9A" w:rsidRDefault="005A6DB2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37C9A">
              <w:rPr>
                <w:rFonts w:ascii="TH SarabunIT๙" w:hAnsi="TH SarabunIT๙" w:cs="TH SarabunIT๙"/>
                <w:sz w:val="30"/>
                <w:szCs w:val="30"/>
                <w:cs/>
              </w:rPr>
              <w:t>สายงานนี้คลุมถึงตำแหน่งต่างๆ ที่ปฏิบัติงานจัดการภายในสำนักงานและ การบริหารงานทั่วไป ซึ่งมีลักษณะงานที่ปฏิบัติตามแต่จะได้รับคำสั่งโดยไม่จำกัดหน้าที่ เช่นการศึกษาวิเคราะห์เกี่ยวกับข้อมูล สถิติการรายงานช่วยวางแผนและติดตามงาน การติดต่อนัดหมาย การจัดงานรับรองและงานพิธีต่างๆ การเตรียมเรื่องและเตรียมการสำหรับการประชุม การจดบันทึกและเรียบเรียงรายงานการประชุมทางวิชาการ  และรายงานอื่น การทำเรื่องติดต่อกับหน่วยงานและบุคคลต่างๆ ทั้งในและต่างประเทศ การติดตามผลและรายงานผลการปฏิบัติงานตามมติที่ประชุม  การปฏิบัติตามคำสั่งหรือมีลักษณะงานที่ต้องปฏิบัติเกี่ยวกับการควบคุมและการบริหารหลายด้าน เช่น งานสารบรรณ งานบริหารทรัพยากรบุคคลงานจัดระบบงาน งานบริหารงบประมาณ งานการเงินและบัญชี งานบริหารงานทั่วไป งานบริหารอาคารและสถานที่ งานบริหารการศึกษา งานกิจการนักศึกษา งานประชาสัมพันธ์  งานเอกสาร งานระเบียบ แบบแผน  งานรวบรวมข้อมูล สถิติ งานสัญญา เป็นต้น และปฏิบัติหน้าที่อื่นที่ได้รับมอบหมาย</w:t>
            </w:r>
          </w:p>
          <w:p w:rsidR="005A6DB2" w:rsidRPr="00537C9A" w:rsidRDefault="005A6DB2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6DB2" w:rsidRPr="00537C9A" w:rsidRDefault="005A6DB2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37C9A">
              <w:rPr>
                <w:rFonts w:ascii="TH SarabunIT๙" w:hAnsi="TH SarabunIT๙" w:cs="TH SarabunIT๙"/>
                <w:sz w:val="30"/>
                <w:szCs w:val="30"/>
                <w:cs/>
              </w:rPr>
              <w:t>(วุฒิการศึกษา : ปริญญาตรี, ปริญญาโท</w:t>
            </w:r>
            <w:r w:rsidRPr="00537C9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37C9A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 หรือเทียบเท่าในสาขาที่สอดคล้องกับงานในสายงาน)</w:t>
            </w:r>
          </w:p>
          <w:p w:rsidR="005A6DB2" w:rsidRPr="00537C9A" w:rsidRDefault="005A6DB2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8D1" w:rsidRDefault="00D438D1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8D1" w:rsidRDefault="00D438D1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8D1" w:rsidRDefault="00D438D1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8D1" w:rsidRDefault="00D438D1" w:rsidP="005A6DB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438D1" w:rsidRDefault="00D438D1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8D1" w:rsidRDefault="00D438D1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38D1" w:rsidRDefault="00D438D1" w:rsidP="005A6DB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A6DB2" w:rsidRPr="00D438D1" w:rsidRDefault="00D438D1" w:rsidP="00D438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  <w:bookmarkEnd w:id="0"/>
          </w:p>
        </w:tc>
      </w:tr>
    </w:tbl>
    <w:p w:rsidR="00D44647" w:rsidRPr="00F07117" w:rsidRDefault="00D44647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4E85" w:rsidRPr="00F07117" w:rsidRDefault="000F4E85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 xml:space="preserve">...ผู้รับสัญญา </w:t>
      </w:r>
      <w:r w:rsidR="00BD084D" w:rsidRPr="00F0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BD084D" w:rsidRPr="00F07117">
        <w:rPr>
          <w:rFonts w:ascii="TH SarabunIT๙" w:hAnsi="TH SarabunIT๙" w:cs="TH SarabunIT๙"/>
          <w:sz w:val="32"/>
          <w:szCs w:val="32"/>
          <w:cs/>
        </w:rPr>
        <w:t>...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..................................................ผู้บังคับบัญชา</w:t>
      </w:r>
    </w:p>
    <w:p w:rsidR="000D617E" w:rsidRPr="00F07117" w:rsidRDefault="000F4E85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(.................</w:t>
      </w:r>
      <w:r w:rsidR="00AF6BB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F6BB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...............)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(..............</w:t>
      </w:r>
      <w:r w:rsidR="00AF6BB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................................................)</w:t>
      </w:r>
    </w:p>
    <w:p w:rsidR="005974E9" w:rsidRPr="00F07117" w:rsidRDefault="005974E9" w:rsidP="004F6E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D617E" w:rsidRPr="00F07117" w:rsidRDefault="000F4E85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FF1201" w:rsidRPr="00F07117">
        <w:rPr>
          <w:rFonts w:ascii="TH SarabunIT๙" w:hAnsi="TH SarabunIT๙" w:cs="TH SarabunIT๙"/>
          <w:sz w:val="32"/>
          <w:szCs w:val="32"/>
          <w:cs/>
        </w:rPr>
        <w:t>..</w:t>
      </w:r>
      <w:r w:rsidRPr="00F07117">
        <w:rPr>
          <w:rFonts w:ascii="TH SarabunIT๙" w:hAnsi="TH SarabunIT๙" w:cs="TH SarabunIT๙"/>
          <w:sz w:val="32"/>
          <w:szCs w:val="32"/>
          <w:cs/>
        </w:rPr>
        <w:t>.พยาน</w:t>
      </w:r>
      <w:r w:rsidR="00BD084D" w:rsidRPr="00F07117">
        <w:rPr>
          <w:rFonts w:ascii="TH SarabunIT๙" w:hAnsi="TH SarabunIT๙" w:cs="TH SarabunIT๙"/>
          <w:sz w:val="32"/>
          <w:szCs w:val="32"/>
          <w:cs/>
        </w:rPr>
        <w:tab/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 xml:space="preserve">ลายมือชื่อ......................................................พยาน </w:t>
      </w:r>
    </w:p>
    <w:p w:rsidR="006779A8" w:rsidRPr="00F07117" w:rsidRDefault="000D617E" w:rsidP="005A6D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F4E85"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sz w:val="32"/>
          <w:szCs w:val="32"/>
        </w:rPr>
        <w:tab/>
      </w:r>
      <w:r w:rsidR="00BD084D" w:rsidRPr="00F07117">
        <w:rPr>
          <w:rFonts w:ascii="TH SarabunIT๙" w:hAnsi="TH SarabunIT๙" w:cs="TH SarabunIT๙"/>
          <w:sz w:val="32"/>
          <w:szCs w:val="32"/>
        </w:rPr>
        <w:t xml:space="preserve">  </w:t>
      </w:r>
      <w:r w:rsidRPr="00F07117">
        <w:rPr>
          <w:rFonts w:ascii="TH SarabunIT๙" w:hAnsi="TH SarabunIT๙" w:cs="TH SarabunIT๙"/>
          <w:sz w:val="32"/>
          <w:szCs w:val="32"/>
        </w:rPr>
        <w:t xml:space="preserve">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sectPr w:rsidR="006779A8" w:rsidRPr="00F07117" w:rsidSect="00537C9A">
      <w:headerReference w:type="default" r:id="rId6"/>
      <w:footerReference w:type="default" r:id="rId7"/>
      <w:pgSz w:w="11906" w:h="16838"/>
      <w:pgMar w:top="993" w:right="1274" w:bottom="284" w:left="1440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98" w:rsidRDefault="00DF6298" w:rsidP="004F6EBB">
      <w:pPr>
        <w:spacing w:after="0" w:line="240" w:lineRule="auto"/>
      </w:pPr>
      <w:r>
        <w:separator/>
      </w:r>
    </w:p>
  </w:endnote>
  <w:endnote w:type="continuationSeparator" w:id="0">
    <w:p w:rsidR="00DF6298" w:rsidRDefault="00DF6298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6" w:rsidRPr="00D50536" w:rsidRDefault="00D50536">
    <w:pPr>
      <w:pStyle w:val="Footer"/>
      <w:rPr>
        <w:rFonts w:ascii="TH SarabunPSK" w:hAnsi="TH SarabunPSK" w:cs="TH SarabunPSK"/>
        <w:sz w:val="24"/>
        <w:szCs w:val="24"/>
      </w:rPr>
    </w:pPr>
  </w:p>
  <w:p w:rsidR="005B5080" w:rsidRDefault="005B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98" w:rsidRDefault="00DF6298" w:rsidP="004F6EBB">
      <w:pPr>
        <w:spacing w:after="0" w:line="240" w:lineRule="auto"/>
      </w:pPr>
      <w:r>
        <w:separator/>
      </w:r>
    </w:p>
  </w:footnote>
  <w:footnote w:type="continuationSeparator" w:id="0">
    <w:p w:rsidR="00DF6298" w:rsidRDefault="00DF6298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55601"/>
    <w:rsid w:val="000D617E"/>
    <w:rsid w:val="000E7A15"/>
    <w:rsid w:val="000F4E85"/>
    <w:rsid w:val="001771E6"/>
    <w:rsid w:val="001D792D"/>
    <w:rsid w:val="001F5050"/>
    <w:rsid w:val="00294E45"/>
    <w:rsid w:val="002D280E"/>
    <w:rsid w:val="00313965"/>
    <w:rsid w:val="00322AAF"/>
    <w:rsid w:val="003B3E20"/>
    <w:rsid w:val="003E7AC1"/>
    <w:rsid w:val="0043794F"/>
    <w:rsid w:val="00495B5A"/>
    <w:rsid w:val="004F6EBB"/>
    <w:rsid w:val="00537C9A"/>
    <w:rsid w:val="005974E9"/>
    <w:rsid w:val="005A6DB2"/>
    <w:rsid w:val="005B5080"/>
    <w:rsid w:val="006779A8"/>
    <w:rsid w:val="00687AE3"/>
    <w:rsid w:val="0071184A"/>
    <w:rsid w:val="008020EA"/>
    <w:rsid w:val="008244AB"/>
    <w:rsid w:val="008255F1"/>
    <w:rsid w:val="00843B4E"/>
    <w:rsid w:val="00845BB9"/>
    <w:rsid w:val="0094569A"/>
    <w:rsid w:val="009B43E9"/>
    <w:rsid w:val="00A46DCF"/>
    <w:rsid w:val="00A86EF6"/>
    <w:rsid w:val="00A97A64"/>
    <w:rsid w:val="00AF6BB3"/>
    <w:rsid w:val="00BB32E4"/>
    <w:rsid w:val="00BD084D"/>
    <w:rsid w:val="00C1678B"/>
    <w:rsid w:val="00C22C91"/>
    <w:rsid w:val="00C920F8"/>
    <w:rsid w:val="00CB5064"/>
    <w:rsid w:val="00D438D1"/>
    <w:rsid w:val="00D44647"/>
    <w:rsid w:val="00D50536"/>
    <w:rsid w:val="00D807DD"/>
    <w:rsid w:val="00DF6298"/>
    <w:rsid w:val="00E16CDA"/>
    <w:rsid w:val="00EC2506"/>
    <w:rsid w:val="00F07117"/>
    <w:rsid w:val="00F11455"/>
    <w:rsid w:val="00F61C99"/>
    <w:rsid w:val="00F873F5"/>
    <w:rsid w:val="00F97F5B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7B8F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13</cp:revision>
  <cp:lastPrinted>2015-09-17T04:28:00Z</cp:lastPrinted>
  <dcterms:created xsi:type="dcterms:W3CDTF">2016-05-30T08:22:00Z</dcterms:created>
  <dcterms:modified xsi:type="dcterms:W3CDTF">2021-11-29T09:11:00Z</dcterms:modified>
</cp:coreProperties>
</file>